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1840A6" w:rsidP="311840A6" w:rsidRDefault="311840A6" w14:paraId="0F0F79B3" w14:textId="2DFA5A8D">
      <w:pPr>
        <w:pStyle w:val="Normal"/>
        <w:ind w:left="0"/>
        <w:jc w:val="center"/>
        <w:rPr>
          <w:b w:val="1"/>
          <w:bCs w:val="1"/>
          <w:sz w:val="52"/>
          <w:szCs w:val="52"/>
        </w:rPr>
      </w:pPr>
      <w:r w:rsidRPr="311840A6" w:rsidR="311840A6">
        <w:rPr>
          <w:b w:val="1"/>
          <w:bCs w:val="1"/>
          <w:sz w:val="52"/>
          <w:szCs w:val="52"/>
        </w:rPr>
        <w:t>Apartment Move In - Out Cleaning</w:t>
      </w:r>
    </w:p>
    <w:p w:rsidR="311840A6" w:rsidP="311840A6" w:rsidRDefault="311840A6" w14:paraId="041CFA13" w14:textId="5DD7C0E0">
      <w:pPr>
        <w:pStyle w:val="Normal"/>
        <w:ind w:left="0"/>
        <w:jc w:val="center"/>
        <w:rPr>
          <w:b w:val="1"/>
          <w:bCs w:val="1"/>
          <w:sz w:val="52"/>
          <w:szCs w:val="52"/>
        </w:rPr>
      </w:pPr>
    </w:p>
    <w:p w:rsidR="311840A6" w:rsidP="311840A6" w:rsidRDefault="311840A6" w14:paraId="626B35E3" w14:textId="45A59897">
      <w:pPr>
        <w:pStyle w:val="Normal"/>
        <w:ind w:left="0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 xml:space="preserve">Kitchen </w:t>
      </w:r>
    </w:p>
    <w:p w:rsidR="311840A6" w:rsidP="311840A6" w:rsidRDefault="311840A6" w14:paraId="3D06FF9C" w14:textId="055C822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Inside and outside of all cupboards and drawers cleaned and Polished </w:t>
      </w:r>
    </w:p>
    <w:p w:rsidR="311840A6" w:rsidP="311840A6" w:rsidRDefault="311840A6" w14:paraId="598CE659" w14:textId="1F58E22F">
      <w:pPr>
        <w:pStyle w:val="ListParagraph"/>
        <w:numPr>
          <w:ilvl w:val="0"/>
          <w:numId w:val="13"/>
        </w:numPr>
        <w:rPr>
          <w:sz w:val="28"/>
          <w:szCs w:val="28"/>
        </w:rPr>
      </w:pPr>
      <w:bookmarkStart w:name="_Int_bXXNvqoQ" w:id="1436014156"/>
      <w:r w:rsidRPr="311840A6" w:rsidR="311840A6">
        <w:rPr>
          <w:sz w:val="28"/>
          <w:szCs w:val="28"/>
        </w:rPr>
        <w:t>Refrigerator</w:t>
      </w:r>
      <w:bookmarkEnd w:id="1436014156"/>
      <w:r w:rsidRPr="311840A6" w:rsidR="311840A6">
        <w:rPr>
          <w:sz w:val="28"/>
          <w:szCs w:val="28"/>
        </w:rPr>
        <w:t xml:space="preserve"> cleaned inside and outside</w:t>
      </w:r>
    </w:p>
    <w:p w:rsidR="311840A6" w:rsidP="311840A6" w:rsidRDefault="311840A6" w14:paraId="667A17FA" w14:textId="61DD4C3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Freezer will be defrosted</w:t>
      </w:r>
    </w:p>
    <w:p w:rsidR="311840A6" w:rsidP="311840A6" w:rsidRDefault="311840A6" w14:paraId="49E4E0EE" w14:textId="52C3224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Microwave cleaned (Inside and Outside)</w:t>
      </w:r>
    </w:p>
    <w:p w:rsidR="311840A6" w:rsidP="311840A6" w:rsidRDefault="311840A6" w14:paraId="3FA94B35" w14:textId="773A558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Dishwasher cleaned (Filters included) </w:t>
      </w:r>
    </w:p>
    <w:p w:rsidR="311840A6" w:rsidP="311840A6" w:rsidRDefault="311840A6" w14:paraId="5563AAC1" w14:textId="53956F7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Oven (Inside and Outside) </w:t>
      </w:r>
    </w:p>
    <w:p w:rsidR="311840A6" w:rsidP="311840A6" w:rsidRDefault="311840A6" w14:paraId="63380A7A" w14:textId="0ACD26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Grease removal from wall tiles</w:t>
      </w:r>
    </w:p>
    <w:p w:rsidR="311840A6" w:rsidP="311840A6" w:rsidRDefault="311840A6" w14:paraId="5DB2FDA2" w14:textId="1E0BA3B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Exterior Cleaning of Kitchen Appliances (kettles, toasters, etc.)</w:t>
      </w:r>
    </w:p>
    <w:p w:rsidR="311840A6" w:rsidP="311840A6" w:rsidRDefault="311840A6" w14:paraId="19F6DB0A" w14:textId="2D30E7F9">
      <w:pPr>
        <w:pStyle w:val="ListParagraph"/>
        <w:numPr>
          <w:ilvl w:val="0"/>
          <w:numId w:val="13"/>
        </w:numPr>
        <w:rPr>
          <w:sz w:val="28"/>
          <w:szCs w:val="28"/>
        </w:rPr>
      </w:pPr>
      <w:bookmarkStart w:name="_Int_4OKTv8iI" w:id="235694770"/>
      <w:r w:rsidRPr="311840A6" w:rsidR="311840A6">
        <w:rPr>
          <w:sz w:val="28"/>
          <w:szCs w:val="28"/>
        </w:rPr>
        <w:t>Countertops Cleaned</w:t>
      </w:r>
      <w:bookmarkEnd w:id="235694770"/>
      <w:r w:rsidRPr="311840A6" w:rsidR="311840A6">
        <w:rPr>
          <w:sz w:val="28"/>
          <w:szCs w:val="28"/>
        </w:rPr>
        <w:t xml:space="preserve"> </w:t>
      </w:r>
    </w:p>
    <w:p w:rsidR="311840A6" w:rsidP="311840A6" w:rsidRDefault="311840A6" w14:paraId="44600051" w14:textId="00782FF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Sink Scrubbed (Lime removal, scale removal, sink and faucet polished) </w:t>
      </w:r>
    </w:p>
    <w:p w:rsidR="311840A6" w:rsidP="311840A6" w:rsidRDefault="311840A6" w14:paraId="5DFAFFB0" w14:textId="28CF418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Spot Cleaning of Interior Windows </w:t>
      </w:r>
    </w:p>
    <w:p w:rsidR="311840A6" w:rsidP="311840A6" w:rsidRDefault="311840A6" w14:paraId="729D44C1" w14:textId="612B395B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Wiping of Windowsills and Ledges</w:t>
      </w:r>
    </w:p>
    <w:p w:rsidR="311840A6" w:rsidP="311840A6" w:rsidRDefault="311840A6" w14:paraId="04D4DB98" w14:textId="3251C3A8">
      <w:pPr>
        <w:pStyle w:val="ListParagraph"/>
        <w:numPr>
          <w:ilvl w:val="0"/>
          <w:numId w:val="13"/>
        </w:numPr>
        <w:rPr>
          <w:sz w:val="28"/>
          <w:szCs w:val="28"/>
        </w:rPr>
      </w:pPr>
      <w:bookmarkStart w:name="_Int_8KQfzQjl" w:id="2136204021"/>
      <w:r w:rsidRPr="311840A6" w:rsidR="311840A6">
        <w:rPr>
          <w:sz w:val="28"/>
          <w:szCs w:val="28"/>
        </w:rPr>
        <w:t>Woodwork</w:t>
      </w:r>
      <w:bookmarkEnd w:id="2136204021"/>
      <w:r w:rsidRPr="311840A6" w:rsidR="311840A6">
        <w:rPr>
          <w:sz w:val="28"/>
          <w:szCs w:val="28"/>
        </w:rPr>
        <w:t xml:space="preserve"> Cleaned and W</w:t>
      </w:r>
      <w:bookmarkStart w:name="_Int_p29Zjofc" w:id="1558777420"/>
      <w:r w:rsidRPr="311840A6" w:rsidR="311840A6">
        <w:rPr>
          <w:sz w:val="28"/>
          <w:szCs w:val="28"/>
        </w:rPr>
        <w:t>iped</w:t>
      </w:r>
      <w:bookmarkEnd w:id="1558777420"/>
      <w:r w:rsidRPr="311840A6" w:rsidR="311840A6">
        <w:rPr>
          <w:sz w:val="28"/>
          <w:szCs w:val="28"/>
        </w:rPr>
        <w:t xml:space="preserve"> Down </w:t>
      </w:r>
    </w:p>
    <w:p w:rsidR="311840A6" w:rsidP="311840A6" w:rsidRDefault="311840A6" w14:paraId="7F021F32" w14:textId="6B36A10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Exterior Cleaning of Radiators (if applicable, and radiators must be turned off prior to cleaning)</w:t>
      </w:r>
    </w:p>
    <w:p w:rsidR="311840A6" w:rsidP="311840A6" w:rsidRDefault="311840A6" w14:paraId="247EFC09" w14:textId="025D397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Light Switches and </w:t>
      </w:r>
      <w:bookmarkStart w:name="_Int_yO83Vrgq" w:id="182284351"/>
      <w:r w:rsidRPr="311840A6" w:rsidR="311840A6">
        <w:rPr>
          <w:sz w:val="28"/>
          <w:szCs w:val="28"/>
        </w:rPr>
        <w:t>Outlets</w:t>
      </w:r>
      <w:bookmarkEnd w:id="182284351"/>
      <w:r w:rsidRPr="311840A6" w:rsidR="311840A6">
        <w:rPr>
          <w:sz w:val="28"/>
          <w:szCs w:val="28"/>
        </w:rPr>
        <w:t xml:space="preserve"> Cleaned (Disinfected) </w:t>
      </w:r>
    </w:p>
    <w:p w:rsidR="311840A6" w:rsidP="311840A6" w:rsidRDefault="311840A6" w14:paraId="2A7D17D5" w14:textId="065093A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Door Handles Cleaned </w:t>
      </w:r>
      <w:bookmarkStart w:name="_Int_y9TO8aOg" w:id="599047424"/>
      <w:r w:rsidRPr="311840A6" w:rsidR="311840A6">
        <w:rPr>
          <w:sz w:val="28"/>
          <w:szCs w:val="28"/>
        </w:rPr>
        <w:t>(Disinfected</w:t>
      </w:r>
      <w:bookmarkEnd w:id="599047424"/>
      <w:r w:rsidRPr="311840A6" w:rsidR="311840A6">
        <w:rPr>
          <w:sz w:val="28"/>
          <w:szCs w:val="28"/>
        </w:rPr>
        <w:t xml:space="preserve">) </w:t>
      </w:r>
    </w:p>
    <w:p w:rsidR="311840A6" w:rsidP="311840A6" w:rsidRDefault="311840A6" w14:paraId="1D743C56" w14:textId="30988287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Frames Dry Dusted and Cleaned</w:t>
      </w:r>
    </w:p>
    <w:p w:rsidR="311840A6" w:rsidP="311840A6" w:rsidRDefault="311840A6" w14:paraId="42E51ABE" w14:textId="3B3879C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Baseboards Cleaned </w:t>
      </w:r>
    </w:p>
    <w:p w:rsidR="311840A6" w:rsidP="311840A6" w:rsidRDefault="311840A6" w14:paraId="58249F0B" w14:textId="1184A25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Spot Cleaning of Interior Walls</w:t>
      </w:r>
    </w:p>
    <w:p w:rsidR="311840A6" w:rsidP="311840A6" w:rsidRDefault="311840A6" w14:paraId="4CBAB72F" w14:textId="5839E02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Trash Disposal </w:t>
      </w:r>
    </w:p>
    <w:p w:rsidR="311840A6" w:rsidP="311840A6" w:rsidRDefault="311840A6" w14:paraId="0A4B2D79" w14:textId="01DA244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Floors Cleaned (swept, vacuumed, and moped) </w:t>
      </w:r>
    </w:p>
    <w:p w:rsidR="311840A6" w:rsidP="311840A6" w:rsidRDefault="311840A6" w14:paraId="2E91E94F" w14:textId="25B66068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Cobwebs Removed </w:t>
      </w:r>
      <w:r>
        <w:br/>
      </w:r>
    </w:p>
    <w:p w:rsidR="311840A6" w:rsidP="311840A6" w:rsidRDefault="311840A6" w14:paraId="7CEA88AD" w14:textId="1D45BC2C">
      <w:pPr>
        <w:pStyle w:val="Normal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 xml:space="preserve">Dining, Living, Family Rooms, Offices, </w:t>
      </w:r>
      <w:bookmarkStart w:name="_Int_DNmzU5Kq" w:id="1259456020"/>
      <w:r w:rsidRPr="311840A6" w:rsidR="311840A6">
        <w:rPr>
          <w:b w:val="1"/>
          <w:bCs w:val="1"/>
          <w:sz w:val="36"/>
          <w:szCs w:val="36"/>
        </w:rPr>
        <w:t>etc.</w:t>
      </w:r>
      <w:bookmarkEnd w:id="1259456020"/>
    </w:p>
    <w:p w:rsidR="311840A6" w:rsidP="311840A6" w:rsidRDefault="311840A6" w14:paraId="66896BB9" w14:textId="7462F5D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Frames Dry Dusted and Cleaned</w:t>
      </w:r>
    </w:p>
    <w:p w:rsidR="311840A6" w:rsidP="311840A6" w:rsidRDefault="311840A6" w14:paraId="690F3F94" w14:textId="48D29B8E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Baseboards Cleaned</w:t>
      </w:r>
    </w:p>
    <w:p w:rsidR="311840A6" w:rsidP="311840A6" w:rsidRDefault="311840A6" w14:paraId="4C3C9418" w14:textId="1EBD4782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Light Switches and Outlets Cleaned (Disinfected)</w:t>
      </w:r>
    </w:p>
    <w:p w:rsidR="311840A6" w:rsidP="311840A6" w:rsidRDefault="311840A6" w14:paraId="58B94C35" w14:textId="38D1C88F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Handles Cleaned (Disinfected)</w:t>
      </w:r>
    </w:p>
    <w:p w:rsidR="311840A6" w:rsidP="311840A6" w:rsidRDefault="311840A6" w14:paraId="5A42406D" w14:textId="3092358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Exterior Cleaning of Radiators (if applicable, and radiators must be turned off prior to cleaning)</w:t>
      </w:r>
    </w:p>
    <w:p w:rsidR="311840A6" w:rsidP="311840A6" w:rsidRDefault="311840A6" w14:paraId="521B51FA" w14:textId="4AD0885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Vents Dusted and Cleaned </w:t>
      </w:r>
    </w:p>
    <w:p w:rsidR="311840A6" w:rsidP="311840A6" w:rsidRDefault="311840A6" w14:paraId="56B874B1" w14:textId="6232CB2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Floors Cleaned (swept, vacuumed, and moped)</w:t>
      </w:r>
    </w:p>
    <w:p w:rsidR="311840A6" w:rsidP="311840A6" w:rsidRDefault="311840A6" w14:paraId="13697EAD" w14:textId="57C1AE2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Cobwebs Removed</w:t>
      </w:r>
    </w:p>
    <w:p w:rsidR="311840A6" w:rsidP="311840A6" w:rsidRDefault="311840A6" w14:paraId="701B98CB" w14:textId="3D04AE2F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Spot Cleaning of Interior Walls </w:t>
      </w:r>
    </w:p>
    <w:p w:rsidR="311840A6" w:rsidP="311840A6" w:rsidRDefault="311840A6" w14:paraId="2E26F595" w14:textId="0AD2F33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Spot Cleaning of Sliding Doors (if applicable) </w:t>
      </w:r>
      <w:r>
        <w:br/>
      </w:r>
    </w:p>
    <w:p w:rsidR="311840A6" w:rsidP="311840A6" w:rsidRDefault="311840A6" w14:paraId="3E204D6E" w14:textId="4B781CB6">
      <w:pPr>
        <w:pStyle w:val="Normal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>Hallways and Stairs</w:t>
      </w:r>
    </w:p>
    <w:p w:rsidR="311840A6" w:rsidP="311840A6" w:rsidRDefault="311840A6" w14:paraId="69AF9FF7" w14:textId="3ED3397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Wiping of Windowsills and Ledges</w:t>
      </w:r>
    </w:p>
    <w:p w:rsidR="311840A6" w:rsidP="311840A6" w:rsidRDefault="311840A6" w14:paraId="3991E183" w14:textId="09E298E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Spot Cleaning of Interior Windows</w:t>
      </w:r>
    </w:p>
    <w:p w:rsidR="311840A6" w:rsidP="311840A6" w:rsidRDefault="311840A6" w14:paraId="454C6241" w14:textId="2203FFB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Light Switches and Outlets Cleaned (Disinfected)</w:t>
      </w:r>
    </w:p>
    <w:p w:rsidR="311840A6" w:rsidP="311840A6" w:rsidRDefault="311840A6" w14:paraId="3F4D1FCB" w14:textId="6F09A3DF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Baseboards Cleaned</w:t>
      </w:r>
    </w:p>
    <w:p w:rsidR="311840A6" w:rsidP="311840A6" w:rsidRDefault="311840A6" w14:paraId="39342182" w14:textId="781467B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Frames Dry Dusted and Cleaned</w:t>
      </w:r>
    </w:p>
    <w:p w:rsidR="311840A6" w:rsidP="311840A6" w:rsidRDefault="311840A6" w14:paraId="2490F142" w14:textId="7966B3D9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Handles Cleaned (Disinfected)</w:t>
      </w:r>
    </w:p>
    <w:p w:rsidR="311840A6" w:rsidP="311840A6" w:rsidRDefault="311840A6" w14:paraId="1521AE4B" w14:textId="30FCBA0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Vents Dusted and Cleaned</w:t>
      </w:r>
    </w:p>
    <w:p w:rsidR="311840A6" w:rsidP="311840A6" w:rsidRDefault="311840A6" w14:paraId="5C642D54" w14:textId="22E4C33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Banister and Railing Cleaned and Wiped Down </w:t>
      </w:r>
    </w:p>
    <w:p w:rsidR="311840A6" w:rsidP="311840A6" w:rsidRDefault="311840A6" w14:paraId="1C9C9163" w14:textId="319B6FB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Floors Cleaned (swept, vacuumed, and moped)</w:t>
      </w:r>
    </w:p>
    <w:p w:rsidR="311840A6" w:rsidP="311840A6" w:rsidRDefault="311840A6" w14:paraId="0AF28CBB" w14:textId="1EE5D646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Stairs Cleaned (swept, vacuumed, and moped)</w:t>
      </w:r>
    </w:p>
    <w:p w:rsidR="311840A6" w:rsidP="311840A6" w:rsidRDefault="311840A6" w14:paraId="3FF01CFB" w14:textId="6A1A3A7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Cobwebs Removed</w:t>
      </w:r>
      <w:r>
        <w:br/>
      </w:r>
    </w:p>
    <w:p w:rsidR="311840A6" w:rsidP="311840A6" w:rsidRDefault="311840A6" w14:paraId="1DE49556" w14:textId="72D53CD0">
      <w:pPr>
        <w:pStyle w:val="Normal"/>
        <w:ind w:left="0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 xml:space="preserve">Bathrooms </w:t>
      </w:r>
    </w:p>
    <w:p w:rsidR="311840A6" w:rsidP="311840A6" w:rsidRDefault="311840A6" w14:paraId="4192B22D" w14:textId="544D7B1E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Toilets Cleaned (</w:t>
      </w:r>
      <w:r w:rsidRPr="311840A6" w:rsidR="311840A6">
        <w:rPr>
          <w:i w:val="0"/>
          <w:iCs w:val="0"/>
          <w:sz w:val="28"/>
          <w:szCs w:val="28"/>
        </w:rPr>
        <w:t xml:space="preserve">Disinfected) </w:t>
      </w:r>
    </w:p>
    <w:p w:rsidR="311840A6" w:rsidP="311840A6" w:rsidRDefault="311840A6" w14:paraId="4CE0936D" w14:textId="75377814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Sink Scrubbed (Lime removal, scale removal, sink and faucet polished)</w:t>
      </w:r>
    </w:p>
    <w:p w:rsidR="311840A6" w:rsidP="311840A6" w:rsidRDefault="311840A6" w14:paraId="6817D690" w14:textId="1401DAFD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Mirrors Cleaned </w:t>
      </w:r>
    </w:p>
    <w:p w:rsidR="311840A6" w:rsidP="311840A6" w:rsidRDefault="311840A6" w14:paraId="3EEBCE6C" w14:textId="78C68F62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Shower Tiles Cleaned </w:t>
      </w:r>
    </w:p>
    <w:p w:rsidR="311840A6" w:rsidP="311840A6" w:rsidRDefault="311840A6" w14:paraId="6C3C3BBF" w14:textId="3C1F29BF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Towel Rail Cleaned and Polished </w:t>
      </w:r>
    </w:p>
    <w:p w:rsidR="311840A6" w:rsidP="311840A6" w:rsidRDefault="311840A6" w14:paraId="3A11C31D" w14:textId="1450ECD4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Spot Cleaning of Interior Windows</w:t>
      </w:r>
    </w:p>
    <w:p w:rsidR="311840A6" w:rsidP="311840A6" w:rsidRDefault="311840A6" w14:paraId="32937EBC" w14:textId="0DC4033D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Light Switches and Outlets Cleaned (Disinfected)</w:t>
      </w:r>
    </w:p>
    <w:p w:rsidR="311840A6" w:rsidP="311840A6" w:rsidRDefault="311840A6" w14:paraId="5DBF9A9F" w14:textId="23BD6DFF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Floors Cleaned (swept, vacuumed, and moped)</w:t>
      </w:r>
    </w:p>
    <w:p w:rsidR="311840A6" w:rsidP="311840A6" w:rsidRDefault="311840A6" w14:paraId="20BA7D25" w14:textId="4F25807A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Vents Dusted and Cleaned</w:t>
      </w:r>
    </w:p>
    <w:p w:rsidR="311840A6" w:rsidP="311840A6" w:rsidRDefault="311840A6" w14:paraId="1B0D4689" w14:textId="65E666A5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Spot Cleaning of Interior Walls</w:t>
      </w:r>
    </w:p>
    <w:p w:rsidR="311840A6" w:rsidP="311840A6" w:rsidRDefault="311840A6" w14:paraId="47F32B6C" w14:textId="3DFBB863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Cobwebs Removed</w:t>
      </w:r>
    </w:p>
    <w:p w:rsidR="311840A6" w:rsidP="311840A6" w:rsidRDefault="311840A6" w14:paraId="711F33EC" w14:textId="414470A0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Bathroom Shelving and </w:t>
      </w:r>
      <w:bookmarkStart w:name="_Int_ZUpRRSth" w:id="1408469400"/>
      <w:r w:rsidRPr="311840A6" w:rsidR="311840A6">
        <w:rPr>
          <w:i w:val="0"/>
          <w:iCs w:val="0"/>
          <w:sz w:val="28"/>
          <w:szCs w:val="28"/>
        </w:rPr>
        <w:t xml:space="preserve">Cupboards Cleaned </w:t>
      </w:r>
      <w:bookmarkEnd w:id="1408469400"/>
    </w:p>
    <w:p w:rsidR="311840A6" w:rsidP="311840A6" w:rsidRDefault="311840A6" w14:paraId="72DF177C" w14:textId="297BD8CB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>Countertops Cleaned</w:t>
      </w:r>
    </w:p>
    <w:p w:rsidR="311840A6" w:rsidP="311840A6" w:rsidRDefault="311840A6" w14:paraId="20BB2EB1" w14:textId="7CE89553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Trash Disposal </w:t>
      </w:r>
    </w:p>
    <w:p w:rsidR="311840A6" w:rsidP="311840A6" w:rsidRDefault="311840A6" w14:paraId="24C17DC9" w14:textId="7BF9CCAD">
      <w:pPr>
        <w:pStyle w:val="ListParagraph"/>
        <w:numPr>
          <w:ilvl w:val="0"/>
          <w:numId w:val="16"/>
        </w:numPr>
        <w:rPr>
          <w:i w:val="0"/>
          <w:iCs w:val="0"/>
          <w:sz w:val="28"/>
          <w:szCs w:val="28"/>
        </w:rPr>
      </w:pPr>
      <w:r w:rsidRPr="311840A6" w:rsidR="311840A6">
        <w:rPr>
          <w:i w:val="0"/>
          <w:iCs w:val="0"/>
          <w:sz w:val="28"/>
          <w:szCs w:val="28"/>
        </w:rPr>
        <w:t xml:space="preserve">Light Fixtures Dusted </w:t>
      </w:r>
      <w:r>
        <w:br/>
      </w:r>
    </w:p>
    <w:p w:rsidR="311840A6" w:rsidP="311840A6" w:rsidRDefault="311840A6" w14:paraId="5C3E3E9E" w14:textId="4D06C7A5">
      <w:pPr>
        <w:pStyle w:val="Normal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>Bedrooms</w:t>
      </w:r>
    </w:p>
    <w:p w:rsidR="311840A6" w:rsidP="311840A6" w:rsidRDefault="311840A6" w14:paraId="256868D7" w14:textId="6A3E0F43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Wiping of Windowsills and Ledges</w:t>
      </w:r>
    </w:p>
    <w:p w:rsidR="311840A6" w:rsidP="311840A6" w:rsidRDefault="311840A6" w14:paraId="773ABC4D" w14:textId="09E298E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Spot Cleaning of Interior Windows</w:t>
      </w:r>
    </w:p>
    <w:p w:rsidR="311840A6" w:rsidP="311840A6" w:rsidRDefault="311840A6" w14:paraId="6489CD18" w14:textId="64B88436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Light Switches and Outlets Cleaned (Disinfected)</w:t>
      </w:r>
    </w:p>
    <w:p w:rsidR="311840A6" w:rsidP="311840A6" w:rsidRDefault="311840A6" w14:paraId="038CA7DB" w14:textId="6F09A3D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Baseboards Cleaned</w:t>
      </w:r>
    </w:p>
    <w:p w:rsidR="311840A6" w:rsidP="311840A6" w:rsidRDefault="311840A6" w14:paraId="70906E6A" w14:textId="035DE9A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Frames Dry Dusted and Cleaned</w:t>
      </w:r>
    </w:p>
    <w:p w:rsidR="311840A6" w:rsidP="311840A6" w:rsidRDefault="311840A6" w14:paraId="2D0124F9" w14:textId="7966B3D9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Handles Cleaned (Disinfected)</w:t>
      </w:r>
    </w:p>
    <w:p w:rsidR="311840A6" w:rsidP="311840A6" w:rsidRDefault="311840A6" w14:paraId="64874CA5" w14:textId="1D3ACCCB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Floors Cleaned (swept, vacuumed, and moped)</w:t>
      </w:r>
    </w:p>
    <w:p w:rsidR="311840A6" w:rsidP="311840A6" w:rsidRDefault="311840A6" w14:paraId="71488F9E" w14:textId="49CCA05A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Light Fixtures Dusted</w:t>
      </w:r>
    </w:p>
    <w:p w:rsidR="311840A6" w:rsidP="311840A6" w:rsidRDefault="311840A6" w14:paraId="5E8C884F" w14:textId="44DE379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Vents Dusted and Cleaned</w:t>
      </w:r>
    </w:p>
    <w:p w:rsidR="311840A6" w:rsidP="311840A6" w:rsidRDefault="311840A6" w14:paraId="50382333" w14:textId="50DB2193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Spot Cleaning of Interior Walls</w:t>
      </w:r>
    </w:p>
    <w:p w:rsidR="311840A6" w:rsidP="311840A6" w:rsidRDefault="311840A6" w14:paraId="739FB43B" w14:textId="205E63E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Trash Disposal</w:t>
      </w:r>
    </w:p>
    <w:p w:rsidR="311840A6" w:rsidP="311840A6" w:rsidRDefault="311840A6" w14:paraId="129153F6" w14:textId="303D649D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Closets Cleaned (Organization is not included) </w:t>
      </w:r>
    </w:p>
    <w:p w:rsidR="311840A6" w:rsidP="311840A6" w:rsidRDefault="311840A6" w14:paraId="2CCB43CC" w14:textId="1D34922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Cobwebs Removed</w:t>
      </w:r>
      <w:r>
        <w:br/>
      </w:r>
    </w:p>
    <w:p w:rsidR="311840A6" w:rsidP="311840A6" w:rsidRDefault="311840A6" w14:paraId="4C2BAE31" w14:textId="1F0C75EB">
      <w:pPr>
        <w:pStyle w:val="Normal"/>
        <w:ind w:left="0"/>
        <w:rPr>
          <w:b w:val="1"/>
          <w:bCs w:val="1"/>
          <w:sz w:val="36"/>
          <w:szCs w:val="36"/>
        </w:rPr>
      </w:pPr>
      <w:r w:rsidRPr="311840A6" w:rsidR="311840A6">
        <w:rPr>
          <w:b w:val="1"/>
          <w:bCs w:val="1"/>
          <w:sz w:val="36"/>
          <w:szCs w:val="36"/>
        </w:rPr>
        <w:t>Laundry/Storage Areas</w:t>
      </w:r>
    </w:p>
    <w:p w:rsidR="311840A6" w:rsidP="311840A6" w:rsidRDefault="311840A6" w14:paraId="21CAFF68" w14:textId="1BBCE533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Floors Cleaned (swept, vacuumed, and moped)</w:t>
      </w:r>
    </w:p>
    <w:p w:rsidR="311840A6" w:rsidP="311840A6" w:rsidRDefault="311840A6" w14:paraId="7972B37A" w14:textId="52B94B5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Baseboards Cleaned</w:t>
      </w:r>
    </w:p>
    <w:p w:rsidR="311840A6" w:rsidP="311840A6" w:rsidRDefault="311840A6" w14:paraId="2AAD2251" w14:textId="035DE9A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Frames Dry Dusted and Cleaned</w:t>
      </w:r>
    </w:p>
    <w:p w:rsidR="311840A6" w:rsidP="311840A6" w:rsidRDefault="311840A6" w14:paraId="6C10D438" w14:textId="7966B3D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Door Handles Cleaned (Disinfected)</w:t>
      </w:r>
    </w:p>
    <w:p w:rsidR="311840A6" w:rsidP="311840A6" w:rsidRDefault="311840A6" w14:paraId="441DDEBF" w14:textId="1C360F4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Spot Cleaning of Interior Walls</w:t>
      </w:r>
    </w:p>
    <w:p w:rsidR="311840A6" w:rsidP="311840A6" w:rsidRDefault="311840A6" w14:paraId="6BF6B81B" w14:textId="1DC22C4C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Vents Dusted and Cleaned</w:t>
      </w:r>
    </w:p>
    <w:p w:rsidR="311840A6" w:rsidP="311840A6" w:rsidRDefault="311840A6" w14:paraId="545B0B37" w14:textId="3E04157B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Light Switches and Outlets Cleaned (Disinfected)</w:t>
      </w:r>
    </w:p>
    <w:p w:rsidR="311840A6" w:rsidP="311840A6" w:rsidRDefault="311840A6" w14:paraId="212B8F7D" w14:textId="7C42E1BC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Shelving and </w:t>
      </w:r>
      <w:bookmarkStart w:name="_Int_ijwpGl2m" w:id="1774517392"/>
      <w:r w:rsidRPr="311840A6" w:rsidR="311840A6">
        <w:rPr>
          <w:sz w:val="28"/>
          <w:szCs w:val="28"/>
        </w:rPr>
        <w:t>Cupboards</w:t>
      </w:r>
      <w:bookmarkEnd w:id="1774517392"/>
      <w:r w:rsidRPr="311840A6" w:rsidR="311840A6">
        <w:rPr>
          <w:sz w:val="28"/>
          <w:szCs w:val="28"/>
        </w:rPr>
        <w:t xml:space="preserve"> Cleaned (Disinfected)</w:t>
      </w:r>
    </w:p>
    <w:p w:rsidR="311840A6" w:rsidP="311840A6" w:rsidRDefault="311840A6" w14:paraId="701D0F8E" w14:textId="610CC66E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 xml:space="preserve">Exterior of Laundry Appliances Dusted and Cleaned (if applicable) </w:t>
      </w:r>
    </w:p>
    <w:p w:rsidR="311840A6" w:rsidP="311840A6" w:rsidRDefault="311840A6" w14:paraId="1B08E5BD" w14:textId="71AFA18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Trash Disposal</w:t>
      </w:r>
    </w:p>
    <w:p w:rsidR="311840A6" w:rsidP="311840A6" w:rsidRDefault="311840A6" w14:paraId="1D2F2CAC" w14:textId="47B684B7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311840A6" w:rsidR="311840A6">
        <w:rPr>
          <w:sz w:val="28"/>
          <w:szCs w:val="28"/>
        </w:rPr>
        <w:t>Cobwebs Removed</w:t>
      </w:r>
    </w:p>
    <w:p w:rsidR="311840A6" w:rsidP="311840A6" w:rsidRDefault="311840A6" w14:paraId="6316BEE4" w14:textId="7D1F9E2A">
      <w:pPr>
        <w:pStyle w:val="Normal"/>
        <w:ind w:left="0"/>
      </w:pPr>
    </w:p>
    <w:p w:rsidR="311840A6" w:rsidP="311840A6" w:rsidRDefault="311840A6" w14:paraId="18752B58" w14:textId="0DC8624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NmzU5Kq" int2:invalidationBookmarkName="" int2:hashCode="iqugxG9vH1/vwh" int2:id="IQBQFZCG"/>
    <int2:bookmark int2:bookmarkName="_Int_ijwpGl2m" int2:invalidationBookmarkName="" int2:hashCode="RVSdmJX6VBSOXx" int2:id="F3G3gOga"/>
    <int2:bookmark int2:bookmarkName="_Int_ZUpRRSth" int2:invalidationBookmarkName="" int2:hashCode="RVSdmJX6VBSOXx" int2:id="Z3zuba1c"/>
    <int2:bookmark int2:bookmarkName="_Int_y9TO8aOg" int2:invalidationBookmarkName="" int2:hashCode="7cwANxx6ZUgEan" int2:id="l6ohXivX"/>
    <int2:bookmark int2:bookmarkName="_Int_yO83Vrgq" int2:invalidationBookmarkName="" int2:hashCode="u34EIP4I8C6Vo9" int2:id="p6CyL4us"/>
    <int2:bookmark int2:bookmarkName="_Int_p29Zjofc" int2:invalidationBookmarkName="" int2:hashCode="q3FNFmN5P/pRWp" int2:id="YJmxJiy9"/>
    <int2:bookmark int2:bookmarkName="_Int_8KQfzQjl" int2:invalidationBookmarkName="" int2:hashCode="SPXRRasBsJEpn6" int2:id="ZS1m2DQN"/>
    <int2:bookmark int2:bookmarkName="_Int_4OKTv8iI" int2:invalidationBookmarkName="" int2:hashCode="edOdLcabbfln1G" int2:id="yzjs4EnA"/>
    <int2:bookmark int2:bookmarkName="_Int_bXXNvqoQ" int2:invalidationBookmarkName="" int2:hashCode="aQ6/W/0zWWFc+Q" int2:id="82KOhXD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57c8e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b88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87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d3d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35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c0b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e587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c7e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3f3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38d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b2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5c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2a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35e3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451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6204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276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6792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2AA19C"/>
    <w:rsid w:val="311840A6"/>
    <w:rsid w:val="5C2AA19C"/>
    <w:rsid w:val="6F4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A19C"/>
  <w15:chartTrackingRefBased/>
  <w15:docId w15:val="{7AA63A52-C6B8-4DD7-89B6-023443E07B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687a3bcef57e43d5" /><Relationship Type="http://schemas.openxmlformats.org/officeDocument/2006/relationships/numbering" Target="/word/numbering.xml" Id="Rbeafb7b21c0346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2022-11-02T16:16:48.8985452Z</dcterms:created>
  <dcterms:modified xsi:type="dcterms:W3CDTF">2022-11-04T19:54:47.0278710Z</dcterms:modified>
  <dc:creator>Amber Holcomb</dc:creator>
  <lastModifiedBy>Amber Holcomb</lastModifiedBy>
</coreProperties>
</file>